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A4F7A" w14:textId="77777777" w:rsidR="00991AFF" w:rsidRDefault="00991AFF"/>
    <w:tbl>
      <w:tblPr>
        <w:tblStyle w:val="TableGrid"/>
        <w:tblW w:w="1049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958"/>
      </w:tblGrid>
      <w:tr w:rsidR="00EA6C4B" w:rsidRPr="00BD5933" w14:paraId="4F080BD5" w14:textId="77777777" w:rsidTr="00EA6C4B">
        <w:tc>
          <w:tcPr>
            <w:tcW w:w="4537" w:type="dxa"/>
            <w:hideMark/>
          </w:tcPr>
          <w:p w14:paraId="799451ED" w14:textId="77777777" w:rsidR="00EA6C4B" w:rsidRPr="00BD5933" w:rsidRDefault="00EA6C4B" w:rsidP="00CC75DF">
            <w:pPr>
              <w:spacing w:line="360" w:lineRule="auto"/>
              <w:ind w:hanging="103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D5933">
              <w:rPr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4A17E23D" w14:textId="77777777" w:rsidR="00EA6C4B" w:rsidRPr="00BD5933" w:rsidRDefault="00EA6C4B" w:rsidP="00CC75DF">
            <w:pPr>
              <w:spacing w:line="360" w:lineRule="auto"/>
              <w:ind w:hanging="24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D5933">
              <w:rPr>
                <w:b/>
                <w:bCs/>
                <w:color w:val="000000" w:themeColor="text1"/>
                <w:sz w:val="26"/>
                <w:szCs w:val="26"/>
              </w:rPr>
              <w:t>NĂM HỌC 2024- 2025</w:t>
            </w:r>
          </w:p>
          <w:p w14:paraId="114F22CB" w14:textId="77777777" w:rsidR="00EA6C4B" w:rsidRPr="00BD5933" w:rsidRDefault="00EA6C4B" w:rsidP="00CC75DF">
            <w:pPr>
              <w:spacing w:line="360" w:lineRule="auto"/>
              <w:jc w:val="lef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D5933">
              <w:rPr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5958" w:type="dxa"/>
            <w:hideMark/>
          </w:tcPr>
          <w:p w14:paraId="23F6770D" w14:textId="483F9C65" w:rsidR="00EA6C4B" w:rsidRPr="00677439" w:rsidRDefault="00EA6C4B" w:rsidP="00CC75DF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77439">
              <w:rPr>
                <w:b/>
                <w:bCs/>
                <w:color w:val="000000" w:themeColor="text1"/>
                <w:sz w:val="26"/>
                <w:szCs w:val="26"/>
              </w:rPr>
              <w:t xml:space="preserve">ĐỀ KIỂM </w:t>
            </w:r>
            <w:r w:rsidR="00677439" w:rsidRPr="00677439">
              <w:rPr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Pr="00677439">
              <w:rPr>
                <w:b/>
                <w:bCs/>
                <w:color w:val="000000" w:themeColor="text1"/>
                <w:sz w:val="26"/>
                <w:szCs w:val="26"/>
              </w:rPr>
              <w:t xml:space="preserve">TRA </w:t>
            </w:r>
            <w:r w:rsidR="002E3109" w:rsidRPr="00677439">
              <w:rPr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67743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677439" w:rsidRPr="0067743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4141F521" w14:textId="77777777" w:rsidR="00EA6C4B" w:rsidRPr="00E960AD" w:rsidRDefault="00EA6C4B" w:rsidP="00CC75DF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E960AD">
              <w:rPr>
                <w:b/>
                <w:bCs/>
                <w:color w:val="000000" w:themeColor="text1"/>
                <w:sz w:val="26"/>
                <w:szCs w:val="26"/>
              </w:rPr>
              <w:t>MÔN GIÁO DỤC ĐỊA PHƯƠNG - KHỐI 8</w:t>
            </w:r>
          </w:p>
          <w:p w14:paraId="1A65D0CD" w14:textId="37DB5AAE" w:rsidR="00EA6C4B" w:rsidRPr="00BD5933" w:rsidRDefault="00EA6C4B" w:rsidP="00CC75DF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D5933">
              <w:rPr>
                <w:bCs/>
                <w:sz w:val="26"/>
                <w:szCs w:val="26"/>
                <w:lang w:val="vi-VN"/>
              </w:rPr>
              <w:t>Ngày thi: ……./</w:t>
            </w:r>
            <w:r w:rsidRPr="00BD5933">
              <w:rPr>
                <w:bCs/>
                <w:sz w:val="26"/>
                <w:szCs w:val="26"/>
              </w:rPr>
              <w:t>……..</w:t>
            </w:r>
            <w:r w:rsidRPr="00BD5933">
              <w:rPr>
                <w:bCs/>
                <w:sz w:val="26"/>
                <w:szCs w:val="26"/>
                <w:lang w:val="vi-VN"/>
              </w:rPr>
              <w:t>/ 202</w:t>
            </w:r>
            <w:r w:rsidR="00C55300">
              <w:rPr>
                <w:bCs/>
                <w:sz w:val="26"/>
                <w:szCs w:val="26"/>
              </w:rPr>
              <w:t>5</w:t>
            </w:r>
          </w:p>
        </w:tc>
      </w:tr>
    </w:tbl>
    <w:p w14:paraId="02BACF89" w14:textId="77777777" w:rsidR="00EA6C4B" w:rsidRPr="00BD5933" w:rsidRDefault="00EA6C4B" w:rsidP="00CC75DF">
      <w:pPr>
        <w:spacing w:line="360" w:lineRule="auto"/>
        <w:jc w:val="both"/>
        <w:rPr>
          <w:b/>
          <w:sz w:val="26"/>
          <w:szCs w:val="26"/>
          <w:u w:val="single"/>
          <w:lang w:val="vi-VN"/>
        </w:rPr>
      </w:pPr>
    </w:p>
    <w:p w14:paraId="53B8767D" w14:textId="77777777" w:rsidR="00EA6C4B" w:rsidRPr="00BD5933" w:rsidRDefault="00EA6C4B" w:rsidP="00CC75DF">
      <w:pPr>
        <w:spacing w:line="360" w:lineRule="auto"/>
        <w:jc w:val="both"/>
        <w:rPr>
          <w:b/>
          <w:sz w:val="26"/>
          <w:szCs w:val="26"/>
          <w:u w:val="single"/>
          <w:lang w:val="vi-VN"/>
        </w:rPr>
      </w:pPr>
      <w:r w:rsidRPr="00BD5933">
        <w:rPr>
          <w:b/>
          <w:sz w:val="26"/>
          <w:szCs w:val="26"/>
          <w:u w:val="single"/>
          <w:lang w:val="vi-VN"/>
        </w:rPr>
        <w:t>I. MỤC TIÊU CẦN ĐẠT</w:t>
      </w:r>
    </w:p>
    <w:p w14:paraId="66A66A55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1. Kiến thức:</w:t>
      </w:r>
    </w:p>
    <w:p w14:paraId="194A3651" w14:textId="1CD307BA" w:rsidR="002E26AD" w:rsidRPr="00BD5933" w:rsidRDefault="002E26AD" w:rsidP="00CC75DF">
      <w:pPr>
        <w:spacing w:line="360" w:lineRule="auto"/>
        <w:rPr>
          <w:color w:val="000000" w:themeColor="text1"/>
          <w:sz w:val="26"/>
          <w:szCs w:val="26"/>
          <w:lang w:val="vi-VN"/>
        </w:rPr>
      </w:pPr>
      <w:r w:rsidRPr="00BD5933">
        <w:rPr>
          <w:bCs/>
          <w:color w:val="000000" w:themeColor="text1"/>
          <w:sz w:val="26"/>
          <w:szCs w:val="26"/>
          <w:lang w:val="vi-VN"/>
        </w:rPr>
        <w:t xml:space="preserve">- </w:t>
      </w:r>
      <w:r w:rsidR="00677439" w:rsidRPr="00E960AD">
        <w:rPr>
          <w:bCs/>
          <w:color w:val="000000" w:themeColor="text1"/>
          <w:sz w:val="26"/>
          <w:szCs w:val="26"/>
          <w:lang w:val="vi-VN"/>
        </w:rPr>
        <w:t>Sử dụng hợp lý các dạng địa hình của thành phố Hà Nội</w:t>
      </w:r>
      <w:r w:rsidR="0051656A" w:rsidRPr="00BD5933">
        <w:rPr>
          <w:color w:val="000000" w:themeColor="text1"/>
          <w:sz w:val="26"/>
          <w:szCs w:val="26"/>
          <w:lang w:val="vi-VN"/>
        </w:rPr>
        <w:t xml:space="preserve"> </w:t>
      </w:r>
    </w:p>
    <w:p w14:paraId="152F3028" w14:textId="01BE1EC8" w:rsidR="002E26AD" w:rsidRPr="00677439" w:rsidRDefault="002E26AD" w:rsidP="002E3109">
      <w:pPr>
        <w:spacing w:line="360" w:lineRule="auto"/>
        <w:rPr>
          <w:color w:val="000000" w:themeColor="text1"/>
          <w:sz w:val="26"/>
          <w:szCs w:val="26"/>
          <w:lang w:val="vi-VN"/>
        </w:rPr>
      </w:pPr>
      <w:r w:rsidRPr="00BD5933">
        <w:rPr>
          <w:bCs/>
          <w:color w:val="000000" w:themeColor="text1"/>
          <w:sz w:val="26"/>
          <w:szCs w:val="26"/>
          <w:lang w:val="vi-VN"/>
        </w:rPr>
        <w:t xml:space="preserve">- </w:t>
      </w:r>
      <w:r w:rsidR="00677439" w:rsidRPr="00677439">
        <w:rPr>
          <w:bCs/>
          <w:color w:val="000000" w:themeColor="text1"/>
          <w:sz w:val="26"/>
          <w:szCs w:val="26"/>
          <w:lang w:val="vi-VN"/>
        </w:rPr>
        <w:t>Bảo vệ môi trường thành phố Hà Nội</w:t>
      </w:r>
    </w:p>
    <w:p w14:paraId="4E573749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2. Kĩ năng:</w:t>
      </w:r>
    </w:p>
    <w:p w14:paraId="02F0D3AD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-</w:t>
      </w:r>
      <w:r w:rsidRPr="00BD5933">
        <w:rPr>
          <w:sz w:val="26"/>
          <w:szCs w:val="26"/>
          <w:lang w:val="vi-VN"/>
        </w:rPr>
        <w:t xml:space="preserve"> Biết</w:t>
      </w:r>
      <w:r w:rsidRPr="00BD5933">
        <w:rPr>
          <w:b/>
          <w:sz w:val="26"/>
          <w:szCs w:val="26"/>
          <w:lang w:val="vi-VN"/>
        </w:rPr>
        <w:t xml:space="preserve"> </w:t>
      </w:r>
      <w:r w:rsidRPr="00BD5933">
        <w:rPr>
          <w:sz w:val="26"/>
          <w:szCs w:val="26"/>
          <w:lang w:val="vi-VN"/>
        </w:rPr>
        <w:t>sắp xếp hợp lí bố cục bài kiểm tra.</w:t>
      </w:r>
    </w:p>
    <w:p w14:paraId="6BF53364" w14:textId="4C7BF336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Cs/>
          <w:sz w:val="26"/>
          <w:szCs w:val="26"/>
          <w:lang w:val="vi-VN"/>
        </w:rPr>
      </w:pPr>
      <w:r w:rsidRPr="00BD5933">
        <w:rPr>
          <w:bCs/>
          <w:sz w:val="26"/>
          <w:szCs w:val="26"/>
          <w:lang w:val="vi-VN"/>
        </w:rPr>
        <w:t xml:space="preserve">- Kỹ năng tìm hiểu - khai thác thông tin để tìm hiểu </w:t>
      </w:r>
      <w:r w:rsidR="002E3109" w:rsidRPr="00BD5933">
        <w:rPr>
          <w:bCs/>
          <w:sz w:val="26"/>
          <w:szCs w:val="26"/>
          <w:lang w:val="vi-VN"/>
        </w:rPr>
        <w:t>các phong tục tập quán của người Hà Nội, và một số làng khoa bảng ở Hà Nội</w:t>
      </w:r>
    </w:p>
    <w:p w14:paraId="38C16F3A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3. Phẩm chất:</w:t>
      </w:r>
    </w:p>
    <w:p w14:paraId="6FD4E433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Cs/>
          <w:sz w:val="26"/>
          <w:szCs w:val="26"/>
          <w:lang w:val="vi-VN"/>
        </w:rPr>
      </w:pPr>
      <w:r w:rsidRPr="00BD5933">
        <w:rPr>
          <w:bCs/>
          <w:sz w:val="26"/>
          <w:szCs w:val="26"/>
          <w:lang w:val="vi-VN"/>
        </w:rPr>
        <w:t>- Tự hào về truyền thống lịch sử Hà Nội trong sự phát triển của lịch sử dân tộc.</w:t>
      </w:r>
    </w:p>
    <w:p w14:paraId="55437A74" w14:textId="5C131847" w:rsidR="00EA6C4B" w:rsidRPr="00BD5933" w:rsidRDefault="00EA6C4B" w:rsidP="00CC75DF">
      <w:pPr>
        <w:spacing w:line="360" w:lineRule="auto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 xml:space="preserve">- Giáo dục lòng yêu mến, tự hào </w:t>
      </w:r>
      <w:r w:rsidR="002E3109" w:rsidRPr="00BD5933">
        <w:rPr>
          <w:sz w:val="26"/>
          <w:szCs w:val="26"/>
          <w:lang w:val="vi-VN"/>
        </w:rPr>
        <w:t>về những phong tục</w:t>
      </w:r>
      <w:r w:rsidRPr="00BD5933">
        <w:rPr>
          <w:sz w:val="26"/>
          <w:szCs w:val="26"/>
          <w:lang w:val="vi-VN"/>
        </w:rPr>
        <w:t xml:space="preserve"> ở Hà Nội</w:t>
      </w:r>
      <w:r w:rsidR="002E3109" w:rsidRPr="00BD5933">
        <w:rPr>
          <w:sz w:val="26"/>
          <w:szCs w:val="26"/>
          <w:lang w:val="vi-VN"/>
        </w:rPr>
        <w:t>, tự hào truyền thống học tập ở Hà Nội</w:t>
      </w:r>
    </w:p>
    <w:p w14:paraId="18BD8CC9" w14:textId="77777777" w:rsidR="00EA6C4B" w:rsidRPr="00BD5933" w:rsidRDefault="00EA6C4B" w:rsidP="00CC75DF">
      <w:pPr>
        <w:spacing w:line="360" w:lineRule="auto"/>
        <w:jc w:val="both"/>
        <w:rPr>
          <w:sz w:val="26"/>
          <w:szCs w:val="26"/>
          <w:u w:val="single"/>
          <w:lang w:val="vi-VN"/>
        </w:rPr>
      </w:pPr>
      <w:r w:rsidRPr="00BD5933">
        <w:rPr>
          <w:b/>
          <w:sz w:val="26"/>
          <w:szCs w:val="26"/>
          <w:u w:val="single"/>
          <w:lang w:val="vi-VN"/>
        </w:rPr>
        <w:t>II. HÌNH THỨC KIỂM TRA:</w:t>
      </w:r>
    </w:p>
    <w:p w14:paraId="3ACEA9ED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>- Làm bài viết trên giấy kiểm tra</w:t>
      </w:r>
    </w:p>
    <w:p w14:paraId="2559B7B3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u w:val="single"/>
          <w:lang w:val="vi-VN"/>
        </w:rPr>
      </w:pPr>
      <w:r w:rsidRPr="00BD5933">
        <w:rPr>
          <w:b/>
          <w:sz w:val="26"/>
          <w:szCs w:val="26"/>
          <w:u w:val="single"/>
          <w:lang w:val="vi-VN"/>
        </w:rPr>
        <w:t xml:space="preserve">III. ĐỀ BÀI: </w:t>
      </w:r>
    </w:p>
    <w:p w14:paraId="7DE91641" w14:textId="37FBC649" w:rsidR="00A3642F" w:rsidRPr="006A3AE6" w:rsidRDefault="00EA6C4B" w:rsidP="00CC75DF">
      <w:pPr>
        <w:spacing w:line="360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BD5933">
        <w:rPr>
          <w:b/>
          <w:iCs/>
          <w:sz w:val="26"/>
          <w:szCs w:val="26"/>
          <w:lang w:val="vi-VN"/>
        </w:rPr>
        <w:t>Câu 1:</w:t>
      </w:r>
      <w:r w:rsidRPr="00BD5933">
        <w:rPr>
          <w:iCs/>
          <w:sz w:val="26"/>
          <w:szCs w:val="26"/>
          <w:lang w:val="vi-VN"/>
        </w:rPr>
        <w:t xml:space="preserve"> </w:t>
      </w:r>
      <w:r w:rsidR="00E960AD" w:rsidRPr="00E960AD">
        <w:rPr>
          <w:color w:val="000000" w:themeColor="text1"/>
          <w:sz w:val="26"/>
          <w:szCs w:val="26"/>
          <w:lang w:val="vi-VN"/>
        </w:rPr>
        <w:t>Tìm hiểu và giới thiệu một dạng địa hình có giá trị nhất ở địa phương em</w:t>
      </w:r>
      <w:r w:rsidR="006A3AE6" w:rsidRPr="006A3AE6">
        <w:rPr>
          <w:color w:val="000000" w:themeColor="text1"/>
          <w:sz w:val="26"/>
          <w:szCs w:val="26"/>
          <w:lang w:val="vi-VN"/>
        </w:rPr>
        <w:t>.</w:t>
      </w:r>
    </w:p>
    <w:p w14:paraId="7207BFB6" w14:textId="31EA69EB" w:rsidR="00A3642F" w:rsidRPr="00BD5933" w:rsidRDefault="00EA6C4B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 xml:space="preserve">Câu 2: </w:t>
      </w:r>
      <w:r w:rsidR="00E960AD" w:rsidRPr="00E960AD">
        <w:rPr>
          <w:color w:val="000000" w:themeColor="text1"/>
          <w:sz w:val="26"/>
          <w:szCs w:val="26"/>
          <w:lang w:val="vi-VN"/>
        </w:rPr>
        <w:t>Em hãy đề xuất một số giải pháp để bảo vệ môi trường nơi em sinh sống</w:t>
      </w:r>
      <w:r w:rsidR="00044B0C" w:rsidRPr="00BD5933">
        <w:rPr>
          <w:color w:val="000000" w:themeColor="text1"/>
          <w:sz w:val="26"/>
          <w:szCs w:val="26"/>
          <w:lang w:val="vi-VN"/>
        </w:rPr>
        <w:t>.</w:t>
      </w:r>
    </w:p>
    <w:p w14:paraId="1F6F6132" w14:textId="0EF072FD" w:rsidR="00991AFF" w:rsidRDefault="00EA6C4B" w:rsidP="00CC75DF">
      <w:pPr>
        <w:spacing w:line="360" w:lineRule="auto"/>
        <w:jc w:val="both"/>
        <w:rPr>
          <w:i/>
          <w:sz w:val="26"/>
          <w:szCs w:val="26"/>
          <w:lang w:val="pt-BR"/>
        </w:rPr>
      </w:pPr>
      <w:r w:rsidRPr="00BD5933">
        <w:rPr>
          <w:i/>
          <w:sz w:val="26"/>
          <w:szCs w:val="26"/>
          <w:lang w:val="pt-BR"/>
        </w:rPr>
        <w:br w:type="page"/>
      </w:r>
    </w:p>
    <w:p w14:paraId="397813C0" w14:textId="77777777" w:rsidR="00991AFF" w:rsidRPr="00BD5933" w:rsidRDefault="00991AFF" w:rsidP="00CC75DF">
      <w:pPr>
        <w:spacing w:line="360" w:lineRule="auto"/>
        <w:jc w:val="both"/>
        <w:rPr>
          <w:i/>
          <w:sz w:val="26"/>
          <w:szCs w:val="26"/>
          <w:lang w:val="pt-BR"/>
        </w:rPr>
      </w:pPr>
    </w:p>
    <w:tbl>
      <w:tblPr>
        <w:tblStyle w:val="TableGrid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100"/>
      </w:tblGrid>
      <w:tr w:rsidR="00EA6C4B" w:rsidRPr="00BD5933" w14:paraId="7F0C556D" w14:textId="77777777" w:rsidTr="0026282D">
        <w:tc>
          <w:tcPr>
            <w:tcW w:w="4537" w:type="dxa"/>
            <w:hideMark/>
          </w:tcPr>
          <w:p w14:paraId="2FCFB33C" w14:textId="77777777" w:rsidR="00EA6C4B" w:rsidRPr="0026282D" w:rsidRDefault="00EA6C4B" w:rsidP="00CC75DF">
            <w:pPr>
              <w:spacing w:line="360" w:lineRule="auto"/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</w:pPr>
            <w:r w:rsidRPr="0026282D"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  <w:t>TRƯỜNG THCS THƯỢNG THANH</w:t>
            </w:r>
          </w:p>
          <w:p w14:paraId="4E1BC2FD" w14:textId="77777777" w:rsidR="00EA6C4B" w:rsidRPr="0026282D" w:rsidRDefault="00CC75DF" w:rsidP="00CC75DF">
            <w:pPr>
              <w:spacing w:line="360" w:lineRule="auto"/>
              <w:ind w:firstLine="0"/>
              <w:jc w:val="left"/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</w:pPr>
            <w:r w:rsidRPr="0026282D"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  <w:t xml:space="preserve">             </w:t>
            </w:r>
            <w:r w:rsidR="00EA6C4B" w:rsidRPr="0026282D">
              <w:rPr>
                <w:b/>
                <w:bCs/>
                <w:color w:val="000000" w:themeColor="text1"/>
                <w:sz w:val="22"/>
                <w:szCs w:val="22"/>
                <w:lang w:val="pt-BR"/>
              </w:rPr>
              <w:t>NĂM HỌC 2024- 2025</w:t>
            </w:r>
          </w:p>
          <w:p w14:paraId="1A14349C" w14:textId="77777777" w:rsidR="00EA6C4B" w:rsidRPr="0026282D" w:rsidRDefault="00CC75DF" w:rsidP="00CC75DF">
            <w:pPr>
              <w:spacing w:line="360" w:lineRule="auto"/>
              <w:jc w:val="lef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6282D">
              <w:rPr>
                <w:b/>
                <w:sz w:val="22"/>
                <w:szCs w:val="22"/>
                <w:lang w:val="pt-BR"/>
              </w:rPr>
              <w:t xml:space="preserve">     </w:t>
            </w:r>
            <w:r w:rsidR="00EA6C4B" w:rsidRPr="0026282D">
              <w:rPr>
                <w:b/>
                <w:sz w:val="22"/>
                <w:szCs w:val="22"/>
                <w:lang w:val="pt-BR"/>
              </w:rPr>
              <w:t>ĐỀ CHÍNH THỨC</w:t>
            </w:r>
          </w:p>
        </w:tc>
        <w:tc>
          <w:tcPr>
            <w:tcW w:w="6100" w:type="dxa"/>
            <w:hideMark/>
          </w:tcPr>
          <w:p w14:paraId="14331034" w14:textId="66027863" w:rsidR="00EA6C4B" w:rsidRPr="0026282D" w:rsidRDefault="00EA6C4B" w:rsidP="0026282D">
            <w:pPr>
              <w:spacing w:line="36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6282D">
              <w:rPr>
                <w:b/>
                <w:bCs/>
                <w:color w:val="000000" w:themeColor="text1"/>
                <w:sz w:val="22"/>
                <w:szCs w:val="22"/>
              </w:rPr>
              <w:t xml:space="preserve">HƯỚNG DẪN CHẤM </w:t>
            </w:r>
            <w:r w:rsidR="0026282D" w:rsidRPr="0026282D">
              <w:rPr>
                <w:b/>
                <w:bCs/>
                <w:color w:val="000000" w:themeColor="text1"/>
                <w:sz w:val="22"/>
                <w:szCs w:val="22"/>
              </w:rPr>
              <w:t>KIỂM GIỮA TRA HỌC KÌ II</w:t>
            </w:r>
          </w:p>
          <w:p w14:paraId="060151F7" w14:textId="77777777" w:rsidR="00EA6C4B" w:rsidRPr="0026282D" w:rsidRDefault="00CC75DF" w:rsidP="0026282D">
            <w:pPr>
              <w:spacing w:line="360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6282D">
              <w:rPr>
                <w:b/>
                <w:bCs/>
                <w:color w:val="000000" w:themeColor="text1"/>
                <w:sz w:val="22"/>
                <w:szCs w:val="22"/>
              </w:rPr>
              <w:t>MÔN GIÁO DỤC ĐỊA PHƯƠNG - KHỐI 8</w:t>
            </w:r>
          </w:p>
          <w:p w14:paraId="7BB2379C" w14:textId="082E9CCA" w:rsidR="00EA6C4B" w:rsidRPr="0026282D" w:rsidRDefault="00EA6C4B" w:rsidP="0026282D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D5933">
              <w:rPr>
                <w:bCs/>
                <w:sz w:val="26"/>
                <w:szCs w:val="26"/>
                <w:lang w:val="vi-VN"/>
              </w:rPr>
              <w:t>Ngày thi: ……./</w:t>
            </w:r>
            <w:r w:rsidRPr="00BD5933">
              <w:rPr>
                <w:bCs/>
                <w:sz w:val="26"/>
                <w:szCs w:val="26"/>
              </w:rPr>
              <w:t>……..</w:t>
            </w:r>
            <w:r w:rsidRPr="00BD5933">
              <w:rPr>
                <w:bCs/>
                <w:sz w:val="26"/>
                <w:szCs w:val="26"/>
                <w:lang w:val="vi-VN"/>
              </w:rPr>
              <w:t>/ 202</w:t>
            </w:r>
            <w:r w:rsidR="0026282D">
              <w:rPr>
                <w:bCs/>
                <w:sz w:val="26"/>
                <w:szCs w:val="26"/>
              </w:rPr>
              <w:t>5</w:t>
            </w:r>
          </w:p>
        </w:tc>
      </w:tr>
    </w:tbl>
    <w:p w14:paraId="17363D3F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</w:p>
    <w:p w14:paraId="16D85D1A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1. Nội dung: Đạt</w:t>
      </w:r>
    </w:p>
    <w:p w14:paraId="05785F4D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 xml:space="preserve">   Viết đúng nội dung yêu cầu của đề bài</w:t>
      </w:r>
    </w:p>
    <w:p w14:paraId="75ECD0EE" w14:textId="77777777" w:rsidR="00EA6C4B" w:rsidRPr="00BD5933" w:rsidRDefault="00EA6C4B" w:rsidP="00CC75DF">
      <w:pPr>
        <w:pStyle w:val="ListParagraph"/>
        <w:spacing w:line="360" w:lineRule="auto"/>
        <w:ind w:left="0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>* Gợi ý:</w:t>
      </w:r>
    </w:p>
    <w:p w14:paraId="2909CF7E" w14:textId="0AAA2D03" w:rsidR="00044B0C" w:rsidRPr="00BD5933" w:rsidRDefault="00EA6C4B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Câu 1:</w:t>
      </w:r>
      <w:r w:rsidRPr="00BD5933">
        <w:rPr>
          <w:sz w:val="26"/>
          <w:szCs w:val="26"/>
          <w:lang w:val="vi-VN"/>
        </w:rPr>
        <w:t xml:space="preserve"> </w:t>
      </w:r>
      <w:r w:rsidR="00BE58E1" w:rsidRPr="00BD5933">
        <w:rPr>
          <w:color w:val="000000" w:themeColor="text1"/>
          <w:sz w:val="26"/>
          <w:szCs w:val="26"/>
          <w:lang w:val="vi-VN"/>
        </w:rPr>
        <w:t xml:space="preserve">HS có thể </w:t>
      </w:r>
      <w:r w:rsidR="00E960AD" w:rsidRPr="00E960AD">
        <w:rPr>
          <w:color w:val="000000" w:themeColor="text1"/>
          <w:sz w:val="26"/>
          <w:szCs w:val="26"/>
          <w:lang w:val="vi-VN"/>
        </w:rPr>
        <w:t>giới thiệu một dạng địa hình có giá trị nhất ở địa phương em như</w:t>
      </w:r>
      <w:r w:rsidR="00044B0C" w:rsidRPr="00BD5933">
        <w:rPr>
          <w:color w:val="000000" w:themeColor="text1"/>
          <w:sz w:val="26"/>
          <w:szCs w:val="26"/>
          <w:lang w:val="vi-VN"/>
        </w:rPr>
        <w:t>:</w:t>
      </w:r>
    </w:p>
    <w:p w14:paraId="493DEF6B" w14:textId="77C93DF4" w:rsidR="00044B0C" w:rsidRPr="00E960AD" w:rsidRDefault="00044B0C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677439">
        <w:rPr>
          <w:color w:val="000000" w:themeColor="text1"/>
          <w:sz w:val="26"/>
          <w:szCs w:val="26"/>
          <w:lang w:val="vi-VN"/>
        </w:rPr>
        <w:t xml:space="preserve">- </w:t>
      </w:r>
      <w:r w:rsidR="00E960AD" w:rsidRPr="00E960AD">
        <w:rPr>
          <w:color w:val="000000" w:themeColor="text1"/>
          <w:sz w:val="26"/>
          <w:szCs w:val="26"/>
          <w:lang w:val="vi-VN"/>
        </w:rPr>
        <w:t>Địa hình đồng bằng</w:t>
      </w:r>
    </w:p>
    <w:p w14:paraId="124F2A2E" w14:textId="48A7E6BB" w:rsidR="00044B0C" w:rsidRPr="00E960AD" w:rsidRDefault="00044B0C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677439">
        <w:rPr>
          <w:color w:val="000000" w:themeColor="text1"/>
          <w:sz w:val="26"/>
          <w:szCs w:val="26"/>
          <w:lang w:val="vi-VN"/>
        </w:rPr>
        <w:t xml:space="preserve">- </w:t>
      </w:r>
      <w:r w:rsidR="00E960AD" w:rsidRPr="00E960AD">
        <w:rPr>
          <w:color w:val="000000" w:themeColor="text1"/>
          <w:sz w:val="26"/>
          <w:szCs w:val="26"/>
          <w:lang w:val="vi-VN"/>
        </w:rPr>
        <w:t>Địa hình đồi núi</w:t>
      </w:r>
    </w:p>
    <w:p w14:paraId="63AB77B3" w14:textId="6979B2CC" w:rsidR="00044B0C" w:rsidRPr="0026282D" w:rsidRDefault="00044B0C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677439">
        <w:rPr>
          <w:color w:val="000000" w:themeColor="text1"/>
          <w:sz w:val="26"/>
          <w:szCs w:val="26"/>
          <w:lang w:val="vi-VN"/>
        </w:rPr>
        <w:t xml:space="preserve">- </w:t>
      </w:r>
      <w:r w:rsidR="00E960AD" w:rsidRPr="00E960AD">
        <w:rPr>
          <w:color w:val="000000" w:themeColor="text1"/>
          <w:sz w:val="26"/>
          <w:szCs w:val="26"/>
          <w:lang w:val="vi-VN"/>
        </w:rPr>
        <w:t>S</w:t>
      </w:r>
      <w:r w:rsidR="00E960AD" w:rsidRPr="0026282D">
        <w:rPr>
          <w:color w:val="000000" w:themeColor="text1"/>
          <w:sz w:val="26"/>
          <w:szCs w:val="26"/>
          <w:lang w:val="vi-VN"/>
        </w:rPr>
        <w:t>ông hồ</w:t>
      </w:r>
    </w:p>
    <w:p w14:paraId="67B8046F" w14:textId="63618CA0" w:rsidR="00E960AD" w:rsidRPr="0026282D" w:rsidRDefault="00E960AD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HS nêu được đặc điểm địa hình và biện pháp sử dụng dạng địa hình đó tại địa phương</w:t>
      </w:r>
    </w:p>
    <w:p w14:paraId="2682B35E" w14:textId="0F18D23B" w:rsidR="00EA6C4B" w:rsidRPr="00BD5933" w:rsidRDefault="00044B0C" w:rsidP="00044B0C">
      <w:pPr>
        <w:spacing w:line="360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677439">
        <w:rPr>
          <w:color w:val="000000" w:themeColor="text1"/>
          <w:sz w:val="26"/>
          <w:szCs w:val="26"/>
          <w:lang w:val="vi-VN"/>
        </w:rPr>
        <w:t>…….</w:t>
      </w:r>
    </w:p>
    <w:p w14:paraId="076B8828" w14:textId="66C4C0BB" w:rsidR="00BE58E1" w:rsidRPr="00677439" w:rsidRDefault="00EA6C4B" w:rsidP="00044B0C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 xml:space="preserve">Câu 2: </w:t>
      </w:r>
      <w:r w:rsidR="00E960AD" w:rsidRPr="00E960AD">
        <w:rPr>
          <w:bCs/>
          <w:sz w:val="26"/>
          <w:szCs w:val="26"/>
          <w:lang w:val="vi-VN"/>
        </w:rPr>
        <w:t>Đ</w:t>
      </w:r>
      <w:r w:rsidR="00E960AD" w:rsidRPr="00E960AD">
        <w:rPr>
          <w:color w:val="000000" w:themeColor="text1"/>
          <w:sz w:val="26"/>
          <w:szCs w:val="26"/>
          <w:lang w:val="vi-VN"/>
        </w:rPr>
        <w:t>ề xuất một số giải pháp để bảo vệ môi trường nơi em sinh sống</w:t>
      </w:r>
      <w:r w:rsidR="00044B0C" w:rsidRPr="00BD5933">
        <w:rPr>
          <w:color w:val="000000" w:themeColor="text1"/>
          <w:sz w:val="26"/>
          <w:szCs w:val="26"/>
          <w:lang w:val="vi-VN"/>
        </w:rPr>
        <w:t>.</w:t>
      </w:r>
    </w:p>
    <w:p w14:paraId="4637DB13" w14:textId="2EA62DFA" w:rsidR="00BD5933" w:rsidRPr="0026282D" w:rsidRDefault="00BD5933" w:rsidP="00BD5933">
      <w:pPr>
        <w:spacing w:line="360" w:lineRule="auto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 xml:space="preserve">+ </w:t>
      </w:r>
      <w:r w:rsidR="00E960AD" w:rsidRPr="0026282D">
        <w:rPr>
          <w:color w:val="000000" w:themeColor="text1"/>
          <w:sz w:val="26"/>
          <w:szCs w:val="26"/>
          <w:lang w:val="vi-VN"/>
        </w:rPr>
        <w:t>Phân loại rác thải rắn trước khi thải ra môi trường</w:t>
      </w:r>
      <w:r w:rsidRPr="0026282D">
        <w:rPr>
          <w:color w:val="000000" w:themeColor="text1"/>
          <w:sz w:val="26"/>
          <w:szCs w:val="26"/>
          <w:lang w:val="vi-VN"/>
        </w:rPr>
        <w:t>.</w:t>
      </w:r>
    </w:p>
    <w:p w14:paraId="67DC42A3" w14:textId="711B8F1E" w:rsidR="00BD5933" w:rsidRPr="0026282D" w:rsidRDefault="00BD5933" w:rsidP="00BD5933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 xml:space="preserve">+ </w:t>
      </w:r>
      <w:r w:rsidR="00E960AD" w:rsidRPr="0026282D">
        <w:rPr>
          <w:color w:val="000000" w:themeColor="text1"/>
          <w:sz w:val="26"/>
          <w:szCs w:val="26"/>
          <w:lang w:val="vi-VN"/>
        </w:rPr>
        <w:t>Vứt rác đúng nơi quy định</w:t>
      </w:r>
      <w:r w:rsidRPr="0026282D">
        <w:rPr>
          <w:color w:val="000000" w:themeColor="text1"/>
          <w:sz w:val="26"/>
          <w:szCs w:val="26"/>
          <w:lang w:val="vi-VN"/>
        </w:rPr>
        <w:t>.</w:t>
      </w:r>
    </w:p>
    <w:p w14:paraId="5DEFCA0F" w14:textId="489DAE73" w:rsidR="00E960AD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+ Sử dụng các sản phẩm, vật dụng có chất liệu từ thiên nhiên</w:t>
      </w:r>
    </w:p>
    <w:p w14:paraId="6322AA66" w14:textId="44C8001D" w:rsidR="00543040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+ Hạn chế dùng chai nhựa một lần</w:t>
      </w:r>
    </w:p>
    <w:p w14:paraId="406B0D7D" w14:textId="2EC5F958" w:rsidR="00543040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+ Tiết kiệm điện, nước, tắt khi không sử dụng</w:t>
      </w:r>
    </w:p>
    <w:p w14:paraId="1581C1D7" w14:textId="1B8CF36B" w:rsidR="00543040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+ Ưu tiên sử dụng phương tiện công cộng</w:t>
      </w:r>
    </w:p>
    <w:p w14:paraId="1D9AB25F" w14:textId="2037F892" w:rsidR="00543040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+ Trồng cây xanh</w:t>
      </w:r>
    </w:p>
    <w:p w14:paraId="2767FAAE" w14:textId="407AB7A5" w:rsidR="00543040" w:rsidRPr="0026282D" w:rsidRDefault="00543040" w:rsidP="00CC75DF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  <w:r w:rsidRPr="0026282D">
        <w:rPr>
          <w:color w:val="000000" w:themeColor="text1"/>
          <w:sz w:val="26"/>
          <w:szCs w:val="26"/>
          <w:lang w:val="vi-VN"/>
        </w:rPr>
        <w:t>……….</w:t>
      </w:r>
    </w:p>
    <w:p w14:paraId="4353282B" w14:textId="494E5A6C" w:rsidR="00EA6C4B" w:rsidRPr="00BD5933" w:rsidRDefault="00EA6C4B" w:rsidP="00CC75DF">
      <w:pPr>
        <w:spacing w:line="360" w:lineRule="auto"/>
        <w:jc w:val="both"/>
        <w:rPr>
          <w:b/>
          <w:sz w:val="26"/>
          <w:szCs w:val="26"/>
          <w:lang w:val="vi-VN"/>
        </w:rPr>
      </w:pPr>
      <w:r w:rsidRPr="00BD5933">
        <w:rPr>
          <w:b/>
          <w:sz w:val="26"/>
          <w:szCs w:val="26"/>
          <w:lang w:val="vi-VN"/>
        </w:rPr>
        <w:t>2</w:t>
      </w:r>
      <w:r w:rsidRPr="00BD5933">
        <w:rPr>
          <w:sz w:val="26"/>
          <w:szCs w:val="26"/>
          <w:lang w:val="vi-VN"/>
        </w:rPr>
        <w:t xml:space="preserve">. </w:t>
      </w:r>
      <w:r w:rsidRPr="00BD5933">
        <w:rPr>
          <w:b/>
          <w:sz w:val="26"/>
          <w:szCs w:val="26"/>
          <w:lang w:val="vi-VN"/>
        </w:rPr>
        <w:t>Nội dung: Chưa đạt</w:t>
      </w:r>
    </w:p>
    <w:p w14:paraId="6838D7F4" w14:textId="77777777" w:rsidR="00EA6C4B" w:rsidRPr="00BD5933" w:rsidRDefault="00EA6C4B" w:rsidP="00CC75DF">
      <w:pPr>
        <w:spacing w:line="360" w:lineRule="auto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>- Viết chưa đúng nội dung yêu cầu của đề bài.</w:t>
      </w:r>
    </w:p>
    <w:p w14:paraId="5B3FE62C" w14:textId="276D25FD" w:rsidR="00EA6C4B" w:rsidRPr="00677439" w:rsidRDefault="00EA6C4B" w:rsidP="00BD5933">
      <w:pPr>
        <w:spacing w:line="360" w:lineRule="auto"/>
        <w:jc w:val="both"/>
        <w:rPr>
          <w:sz w:val="26"/>
          <w:szCs w:val="26"/>
          <w:lang w:val="vi-VN"/>
        </w:rPr>
      </w:pPr>
      <w:r w:rsidRPr="00BD5933">
        <w:rPr>
          <w:sz w:val="26"/>
          <w:szCs w:val="26"/>
          <w:lang w:val="vi-VN"/>
        </w:rPr>
        <w:t>- Sắp xếp nội dung bài chưa chặt chẽ, sơ sài, chưa liên hệ thực tiễn</w:t>
      </w:r>
      <w:r w:rsidR="00BD5933" w:rsidRPr="00BD5933">
        <w:rPr>
          <w:sz w:val="26"/>
          <w:szCs w:val="26"/>
          <w:lang w:val="vi-VN"/>
        </w:rPr>
        <w:t>.</w:t>
      </w:r>
    </w:p>
    <w:p w14:paraId="665C9519" w14:textId="77777777" w:rsidR="00BD5933" w:rsidRPr="00677439" w:rsidRDefault="00BD5933" w:rsidP="00BD5933">
      <w:pPr>
        <w:spacing w:line="360" w:lineRule="auto"/>
        <w:jc w:val="both"/>
        <w:rPr>
          <w:sz w:val="26"/>
          <w:szCs w:val="26"/>
          <w:lang w:val="vi-VN"/>
        </w:rPr>
      </w:pPr>
    </w:p>
    <w:p w14:paraId="3D6E0FA2" w14:textId="105EFB9D" w:rsidR="00EA6C4B" w:rsidRPr="00695A2D" w:rsidRDefault="00EA6C4B" w:rsidP="00CC75D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BD5933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69648D" w:rsidRPr="0069648D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69648D">
        <w:rPr>
          <w:b/>
          <w:bCs/>
          <w:color w:val="000000" w:themeColor="text1"/>
          <w:sz w:val="26"/>
          <w:szCs w:val="26"/>
          <w:lang w:val="vi-VN"/>
        </w:rPr>
        <w:t xml:space="preserve">   Ban Giám Hiệu</w:t>
      </w:r>
      <w:r w:rsidR="0069648D">
        <w:rPr>
          <w:b/>
          <w:bCs/>
          <w:color w:val="000000" w:themeColor="text1"/>
          <w:sz w:val="26"/>
          <w:szCs w:val="26"/>
          <w:lang w:val="vi-VN"/>
        </w:rPr>
        <w:tab/>
      </w:r>
      <w:r w:rsidR="0069648D">
        <w:rPr>
          <w:b/>
          <w:bCs/>
          <w:color w:val="000000" w:themeColor="text1"/>
          <w:sz w:val="26"/>
          <w:szCs w:val="26"/>
          <w:lang w:val="vi-VN"/>
        </w:rPr>
        <w:tab/>
      </w:r>
      <w:r w:rsidR="0069648D" w:rsidRPr="0069648D">
        <w:rPr>
          <w:b/>
          <w:bCs/>
          <w:color w:val="000000" w:themeColor="text1"/>
          <w:sz w:val="26"/>
          <w:szCs w:val="26"/>
          <w:lang w:val="vi-VN"/>
        </w:rPr>
        <w:t xml:space="preserve">        </w:t>
      </w:r>
      <w:r w:rsidRPr="00BD5933">
        <w:rPr>
          <w:b/>
          <w:bCs/>
          <w:color w:val="000000" w:themeColor="text1"/>
          <w:sz w:val="26"/>
          <w:szCs w:val="26"/>
          <w:lang w:val="vi-VN"/>
        </w:rPr>
        <w:t xml:space="preserve">Tổ </w:t>
      </w:r>
      <w:r w:rsidR="00695A2D">
        <w:rPr>
          <w:b/>
          <w:bCs/>
          <w:color w:val="000000" w:themeColor="text1"/>
          <w:sz w:val="26"/>
          <w:szCs w:val="26"/>
          <w:lang w:val="vi-VN"/>
        </w:rPr>
        <w:t>chuyên mô</w:t>
      </w:r>
      <w:r w:rsidR="00695A2D" w:rsidRPr="00695A2D">
        <w:rPr>
          <w:b/>
          <w:bCs/>
          <w:color w:val="000000" w:themeColor="text1"/>
          <w:sz w:val="26"/>
          <w:szCs w:val="26"/>
          <w:lang w:val="vi-VN"/>
        </w:rPr>
        <w:t>n</w:t>
      </w:r>
      <w:r w:rsidR="0069648D" w:rsidRPr="0069648D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r w:rsidR="00695A2D">
        <w:rPr>
          <w:b/>
          <w:bCs/>
          <w:color w:val="000000" w:themeColor="text1"/>
          <w:sz w:val="26"/>
          <w:szCs w:val="26"/>
          <w:lang w:val="vi-VN"/>
        </w:rPr>
        <w:t xml:space="preserve">     Nhóm chuyên mô</w:t>
      </w:r>
      <w:r w:rsidR="00695A2D" w:rsidRPr="00695A2D">
        <w:rPr>
          <w:b/>
          <w:bCs/>
          <w:color w:val="000000" w:themeColor="text1"/>
          <w:sz w:val="26"/>
          <w:szCs w:val="26"/>
          <w:lang w:val="vi-VN"/>
        </w:rPr>
        <w:t>n</w:t>
      </w:r>
    </w:p>
    <w:p w14:paraId="425A9809" w14:textId="77777777" w:rsidR="00EA6C4B" w:rsidRPr="00BD5933" w:rsidRDefault="00EA6C4B" w:rsidP="00CC75D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</w:p>
    <w:p w14:paraId="40840A27" w14:textId="77777777" w:rsidR="0069648D" w:rsidRDefault="0069648D" w:rsidP="00CC75D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</w:p>
    <w:p w14:paraId="6FFF2D81" w14:textId="16775978" w:rsidR="00EA6C4B" w:rsidRPr="00BD5933" w:rsidRDefault="00695A2D" w:rsidP="00CC75D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695A2D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69648D">
        <w:rPr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="0069648D">
        <w:rPr>
          <w:b/>
          <w:bCs/>
          <w:color w:val="000000" w:themeColor="text1"/>
          <w:sz w:val="26"/>
          <w:szCs w:val="26"/>
          <w:lang w:val="vi-VN"/>
        </w:rPr>
        <w:t xml:space="preserve">                </w:t>
      </w:r>
      <w:bookmarkStart w:id="0" w:name="_GoBack"/>
      <w:bookmarkEnd w:id="0"/>
      <w:r w:rsidRPr="00991AFF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EA6C4B" w:rsidRPr="00BD5933">
        <w:rPr>
          <w:b/>
          <w:bCs/>
          <w:color w:val="000000" w:themeColor="text1"/>
          <w:sz w:val="26"/>
          <w:szCs w:val="26"/>
          <w:lang w:val="vi-VN"/>
        </w:rPr>
        <w:t xml:space="preserve">Nguyễn Thị Tố Loan                   Phan Thị Lương             </w:t>
      </w:r>
    </w:p>
    <w:p w14:paraId="2B8191D2" w14:textId="77777777" w:rsidR="00D54968" w:rsidRPr="00BD5933" w:rsidRDefault="00D54968" w:rsidP="00CC75DF">
      <w:pPr>
        <w:spacing w:line="360" w:lineRule="auto"/>
        <w:rPr>
          <w:sz w:val="26"/>
          <w:szCs w:val="26"/>
          <w:lang w:val="vi-VN"/>
        </w:rPr>
      </w:pPr>
    </w:p>
    <w:sectPr w:rsidR="00D54968" w:rsidRPr="00BD5933" w:rsidSect="00EA6C4B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620BF"/>
    <w:multiLevelType w:val="multilevel"/>
    <w:tmpl w:val="D20E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B3BD2"/>
    <w:multiLevelType w:val="multilevel"/>
    <w:tmpl w:val="33A2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45E98"/>
    <w:multiLevelType w:val="multilevel"/>
    <w:tmpl w:val="900C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F56CBB"/>
    <w:multiLevelType w:val="multilevel"/>
    <w:tmpl w:val="113E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94060"/>
    <w:multiLevelType w:val="multilevel"/>
    <w:tmpl w:val="D954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C208C"/>
    <w:multiLevelType w:val="multilevel"/>
    <w:tmpl w:val="C504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FD7FB7"/>
    <w:multiLevelType w:val="multilevel"/>
    <w:tmpl w:val="A88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906111"/>
    <w:multiLevelType w:val="multilevel"/>
    <w:tmpl w:val="4AEE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82AA5"/>
    <w:multiLevelType w:val="multilevel"/>
    <w:tmpl w:val="57FA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724896"/>
    <w:multiLevelType w:val="multilevel"/>
    <w:tmpl w:val="AC0A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62216"/>
    <w:multiLevelType w:val="multilevel"/>
    <w:tmpl w:val="CFD0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538"/>
    <w:rsid w:val="00044B0C"/>
    <w:rsid w:val="000D4D9D"/>
    <w:rsid w:val="00143538"/>
    <w:rsid w:val="00257A32"/>
    <w:rsid w:val="0026282D"/>
    <w:rsid w:val="00293851"/>
    <w:rsid w:val="002E26AD"/>
    <w:rsid w:val="002E3109"/>
    <w:rsid w:val="00411C1B"/>
    <w:rsid w:val="0051656A"/>
    <w:rsid w:val="00543040"/>
    <w:rsid w:val="00584B27"/>
    <w:rsid w:val="00677439"/>
    <w:rsid w:val="00695A2D"/>
    <w:rsid w:val="0069648D"/>
    <w:rsid w:val="006A3AE6"/>
    <w:rsid w:val="00991AFF"/>
    <w:rsid w:val="00A3642F"/>
    <w:rsid w:val="00BD5933"/>
    <w:rsid w:val="00BE58E1"/>
    <w:rsid w:val="00C55300"/>
    <w:rsid w:val="00CC75DF"/>
    <w:rsid w:val="00D016D1"/>
    <w:rsid w:val="00D54968"/>
    <w:rsid w:val="00E960AD"/>
    <w:rsid w:val="00EA6C4B"/>
    <w:rsid w:val="00F23E6E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E0A145"/>
  <w15:chartTrackingRefBased/>
  <w15:docId w15:val="{C901D6FE-A522-4AE3-BCDA-0A1FF55B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C4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C4B"/>
    <w:pPr>
      <w:ind w:left="720"/>
      <w:contextualSpacing/>
    </w:pPr>
  </w:style>
  <w:style w:type="character" w:customStyle="1" w:styleId="fontstyle01">
    <w:name w:val="fontstyle01"/>
    <w:rsid w:val="00EA6C4B"/>
    <w:rPr>
      <w:rFonts w:ascii="ArialMT" w:eastAsia="ArialMT" w:hAnsi="ArialMT" w:hint="eastAsia"/>
      <w:b w:val="0"/>
      <w:bCs w:val="0"/>
      <w:i w:val="0"/>
      <w:iCs w:val="0"/>
      <w:color w:val="242021"/>
      <w:sz w:val="24"/>
      <w:szCs w:val="24"/>
    </w:rPr>
  </w:style>
  <w:style w:type="table" w:styleId="TableGrid">
    <w:name w:val="Table Grid"/>
    <w:basedOn w:val="TableNormal"/>
    <w:uiPriority w:val="39"/>
    <w:rsid w:val="00EA6C4B"/>
    <w:pPr>
      <w:spacing w:after="0" w:line="24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D5933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593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593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A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AF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76327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13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68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93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73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64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57368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363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724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56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373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5890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3468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2848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90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16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590335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40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9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35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4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07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42685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1661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34138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8389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5991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22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743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94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054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05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1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26083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0567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083265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987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29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421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072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7656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18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077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927233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1685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2650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719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92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2871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312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6880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658366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18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270065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132307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91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38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418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943282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69195552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2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03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1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4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0228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7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74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7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19451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6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6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8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7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765549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0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5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81993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6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90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1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62259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4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496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572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333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577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2966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7301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407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86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739433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74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58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1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017816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35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07046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4110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3465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647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0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27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38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237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256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51256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819035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916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15503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4984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9721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076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1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881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93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84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00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951673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6835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77369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2414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6751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271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114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7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35322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36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880499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44030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5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36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81941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413357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305770013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82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379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07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4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9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2775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7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22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635040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81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3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52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92898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4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18</cp:revision>
  <cp:lastPrinted>2025-03-18T13:33:00Z</cp:lastPrinted>
  <dcterms:created xsi:type="dcterms:W3CDTF">2024-10-17T14:06:00Z</dcterms:created>
  <dcterms:modified xsi:type="dcterms:W3CDTF">2025-03-21T00:39:00Z</dcterms:modified>
</cp:coreProperties>
</file>